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0634" w14:textId="0FF1BDC7" w:rsidR="0082664E" w:rsidRDefault="00D80DAD">
      <w:r>
        <w:rPr>
          <w:noProof/>
        </w:rPr>
        <w:drawing>
          <wp:anchor distT="0" distB="0" distL="114300" distR="114300" simplePos="0" relativeHeight="251658240" behindDoc="0" locked="0" layoutInCell="1" allowOverlap="1" wp14:anchorId="480A3F67" wp14:editId="4885AAC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550910" cy="4809889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B4DFC0D-53C2-31A6-0FBE-B929831583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B4DFC0D-53C2-31A6-0FBE-B929831583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910" cy="480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64E" w:rsidSect="00D80D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F6E8" w14:textId="77777777" w:rsidR="005334F6" w:rsidRDefault="005334F6" w:rsidP="00D80DAD">
      <w:pPr>
        <w:spacing w:after="0" w:line="240" w:lineRule="auto"/>
      </w:pPr>
      <w:r>
        <w:separator/>
      </w:r>
    </w:p>
  </w:endnote>
  <w:endnote w:type="continuationSeparator" w:id="0">
    <w:p w14:paraId="34BF2419" w14:textId="77777777" w:rsidR="005334F6" w:rsidRDefault="005334F6" w:rsidP="00D8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F76A" w14:textId="77777777" w:rsidR="005334F6" w:rsidRDefault="005334F6" w:rsidP="00D80DAD">
      <w:pPr>
        <w:spacing w:after="0" w:line="240" w:lineRule="auto"/>
      </w:pPr>
      <w:r>
        <w:separator/>
      </w:r>
    </w:p>
  </w:footnote>
  <w:footnote w:type="continuationSeparator" w:id="0">
    <w:p w14:paraId="7F284957" w14:textId="77777777" w:rsidR="005334F6" w:rsidRDefault="005334F6" w:rsidP="00D8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AD"/>
    <w:rsid w:val="005334F6"/>
    <w:rsid w:val="005401A9"/>
    <w:rsid w:val="0082664E"/>
    <w:rsid w:val="009F1F50"/>
    <w:rsid w:val="00D80DAD"/>
    <w:rsid w:val="00DC1209"/>
    <w:rsid w:val="00ED7711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6035"/>
  <w15:chartTrackingRefBased/>
  <w15:docId w15:val="{DDCD0357-5D18-4E01-B134-02D885C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AD"/>
  </w:style>
  <w:style w:type="paragraph" w:styleId="Footer">
    <w:name w:val="footer"/>
    <w:basedOn w:val="Normal"/>
    <w:link w:val="FooterChar"/>
    <w:uiPriority w:val="99"/>
    <w:unhideWhenUsed/>
    <w:rsid w:val="00D8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Gioacchini, Devin R GySgt USMC MARDET FLW (USA)</dc:creator>
  <cp:keywords/>
  <dc:description/>
  <cp:lastModifiedBy>Gioacchini, Devin R GySgt USMC MARDET FLW (USA)</cp:lastModifiedBy>
  <cp:revision>1</cp:revision>
  <dcterms:created xsi:type="dcterms:W3CDTF">2025-01-24T14:43:00Z</dcterms:created>
  <dcterms:modified xsi:type="dcterms:W3CDTF">2025-01-24T14:45:00Z</dcterms:modified>
</cp:coreProperties>
</file>